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Technology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Justin Deleon, Mark Gonzalez, Gummi Traustason (Product Owner).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3/27/23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7:45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8:15 PM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We are currently waiting on more instructions from Gummi, but in the meantime we have: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Two capstone students are now able to run the phone app, but are now having issues pushing the project to github.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Augusto Pushed a giant update to the github database/website repo, and can now run the website on his local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&lt;19. Fix Passcode In the Create Account Feature On Front-End&gt; 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2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The passcode will have no give no issues when creating it.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&lt;4 Add new features to the SkillCourt Interactive Soccer Tech&gt;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5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After everyone has successfully connected to the skillcourt app, new features will need to be discussed and implemented.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&lt;10. Update Mobile App UI&gt;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Design a new modern UI in Figma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&lt;6. Get the Manual Game Mode class working&gt;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Game works in manual mode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24tHmAKhQ/CwcJFGRuNART+GbJw==">AMUW2mVzmAVmzoxiaLI7d3pdDYLP5KtD7aaT/ZoxZuusWGE7759cjj2pPRCaGm2oE7vEs9EGpKHKkSPlFhm6vFd4p7zwAMpEU7WDF/j4mhV32/UCZW7bhvk=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